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A7" w:rsidRDefault="00F96BA7" w:rsidP="00BC3D5F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bookmarkStart w:id="0" w:name="_GoBack"/>
      <w:r>
        <w:rPr>
          <w:rFonts w:ascii="Tahoma" w:eastAsia="Times New Roman" w:hAnsi="Tahoma" w:cs="B Nazanin"/>
          <w:b/>
          <w:bCs/>
          <w:noProof/>
          <w:color w:val="333333"/>
          <w:sz w:val="24"/>
          <w:szCs w:val="24"/>
        </w:rPr>
        <w:drawing>
          <wp:inline distT="0" distB="0" distL="0" distR="0" wp14:anchorId="5696105E" wp14:editId="55FEBC04">
            <wp:extent cx="2114550" cy="2223174"/>
            <wp:effectExtent l="0" t="0" r="0" b="5715"/>
            <wp:docPr id="1" name="Picture 1" descr="C:\Users\2300401355\Downloads\sa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00401355\Downloads\sab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85" cy="222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6BA7" w:rsidRDefault="00F96BA7" w:rsidP="00F96BA7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</w:p>
    <w:p w:rsidR="00BC3D5F" w:rsidRDefault="00BC3D5F" w:rsidP="00F96BA7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052F44">
        <w:rPr>
          <w:rFonts w:ascii="Tahoma" w:hAnsi="Tahoma" w:cs="B Nazanin"/>
          <w:b/>
          <w:bCs/>
          <w:sz w:val="24"/>
          <w:szCs w:val="24"/>
          <w:rtl/>
        </w:rPr>
        <w:t>فرآیند ثبت پروپوزال در جلسه شورای آموزشی- پژوهشی دانشکده</w:t>
      </w:r>
    </w:p>
    <w:p w:rsidR="00BC3D5F" w:rsidRPr="00BC3D5F" w:rsidRDefault="00BC3D5F" w:rsidP="00BC3D5F">
      <w:pPr>
        <w:bidi/>
        <w:spacing w:before="100" w:beforeAutospacing="1" w:after="100" w:afterAutospacing="1" w:line="360" w:lineRule="atLeast"/>
        <w:jc w:val="both"/>
        <w:textAlignment w:val="top"/>
        <w:rPr>
          <w:rFonts w:ascii="b_yekan" w:eastAsia="Times New Roman" w:hAnsi="b_yekan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4B0082"/>
          <w:sz w:val="24"/>
          <w:szCs w:val="24"/>
          <w:rtl/>
        </w:rPr>
        <w:t>دانشجوی عزیز با سلام</w:t>
      </w:r>
    </w:p>
    <w:p w:rsidR="00BC3D5F" w:rsidRPr="00BC3D5F" w:rsidRDefault="00BC3D5F" w:rsidP="00052F44">
      <w:pPr>
        <w:bidi/>
        <w:spacing w:before="100" w:beforeAutospacing="1" w:after="100" w:afterAutospacing="1" w:line="360" w:lineRule="atLeast"/>
        <w:jc w:val="both"/>
        <w:textAlignment w:val="top"/>
        <w:rPr>
          <w:rFonts w:ascii="b_yekan" w:eastAsia="Times New Roman" w:hAnsi="b_yekan" w:cs="B Nazanin"/>
          <w:b/>
          <w:bCs/>
          <w:color w:val="333333"/>
          <w:sz w:val="24"/>
          <w:szCs w:val="24"/>
          <w:rtl/>
        </w:rPr>
      </w:pPr>
      <w:r w:rsidRPr="00BC3D5F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Pr="00BC3D5F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لطفاً</w:t>
      </w:r>
      <w:r w:rsidRPr="00BC3D5F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Pr="00BC3D5F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موارد</w:t>
      </w:r>
      <w:r w:rsidRPr="00BC3D5F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Pr="00BC3D5F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زیر</w:t>
      </w:r>
      <w:r w:rsidRPr="00BC3D5F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Pr="00BC3D5F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را</w:t>
      </w:r>
      <w:r w:rsidRPr="00BC3D5F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Pr="00BC3D5F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جهت</w:t>
      </w:r>
      <w:r w:rsidRPr="00BC3D5F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Pr="00BC3D5F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شروع</w:t>
      </w:r>
      <w:r w:rsidRPr="00BC3D5F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="00052F44" w:rsidRPr="00052F44">
        <w:rPr>
          <w:rFonts w:ascii="Tahoma" w:hAnsi="Tahoma" w:cs="B Nazanin"/>
          <w:b/>
          <w:bCs/>
          <w:sz w:val="24"/>
          <w:szCs w:val="24"/>
          <w:rtl/>
        </w:rPr>
        <w:t xml:space="preserve">ثبت پروپوزال </w:t>
      </w:r>
      <w:r w:rsidRPr="00BC3D5F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انجام</w:t>
      </w:r>
      <w:r w:rsidRPr="00BC3D5F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Pr="00BC3D5F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دهید</w:t>
      </w:r>
      <w:r w:rsidRPr="00BC3D5F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:</w:t>
      </w:r>
    </w:p>
    <w:p w:rsidR="00AA65F9" w:rsidRPr="00052F44" w:rsidRDefault="00AA65F9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ارائه پرینت پروپوزال امضا شده به انضمام گزارش دفاع از پروپوزال به معاونت آموزشی </w:t>
      </w:r>
    </w:p>
    <w:p w:rsidR="00AA65F9" w:rsidRPr="00052F44" w:rsidRDefault="00AA65F9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ارسال نامه مدیر گروه به معاون آموزشی دانشکده به انضمام </w:t>
      </w:r>
      <w:r w:rsidR="00052F44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فایل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پروپوزال </w:t>
      </w:r>
    </w:p>
    <w:p w:rsidR="00AA65F9" w:rsidRPr="00052F44" w:rsidRDefault="00AA65F9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ثبت پروپوزال توسط دانشجو در سیستم پ</w:t>
      </w:r>
      <w:r w:rsidR="00052F44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ژ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وهشیار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</w:p>
    <w:p w:rsidR="00AA65F9" w:rsidRPr="00052F44" w:rsidRDefault="00BE0FA3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تبدیل پروپوزال به</w:t>
      </w:r>
      <w:r w:rsidR="00AA65F9"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="00AA65F9"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طرح </w:t>
      </w:r>
      <w:r w:rsidR="00AA65F9"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توسط </w:t>
      </w:r>
      <w:r w:rsidR="00F371BB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مجری</w:t>
      </w:r>
      <w:r w:rsidR="00AA65F9"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در سیستم پ</w:t>
      </w:r>
      <w:r w:rsidR="00F371BB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ژ</w:t>
      </w:r>
      <w:r w:rsidR="00AA65F9"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وهشیار</w:t>
      </w:r>
      <w:r w:rsidR="00AA65F9"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</w:p>
    <w:p w:rsidR="00AA65F9" w:rsidRPr="00052F44" w:rsidRDefault="00AA65F9" w:rsidP="00BE0FA3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ارسال 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طرح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برای داوری 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توسط معاونت پژوهشی</w:t>
      </w:r>
    </w:p>
    <w:p w:rsidR="00AA65F9" w:rsidRPr="00052F44" w:rsidRDefault="00AA65F9" w:rsidP="00F96BA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بررسي پروپوزال در جلسه 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آموزشی- پژوهشی 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دانشكده </w:t>
      </w:r>
    </w:p>
    <w:p w:rsidR="00AA65F9" w:rsidRDefault="00AA65F9" w:rsidP="00BE0FA3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ارسال اصلاحات درخواستی داوران</w:t>
      </w:r>
      <w:r w:rsidR="00F371BB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برای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سامانه پژوهشیار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استاد راهنما و 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سامانه پژوهشیار</w:t>
      </w:r>
      <w:r w:rsidR="00BE0FA3"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دانشجو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</w:p>
    <w:p w:rsidR="00F371BB" w:rsidRPr="00052F44" w:rsidRDefault="00F371BB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ارائه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پرینت</w:t>
      </w:r>
      <w:r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پروپوزال اصلاح شده با امضا اساتید راهنما و مشاور به معاونت آموزشی</w:t>
      </w:r>
    </w:p>
    <w:p w:rsidR="00AA65F9" w:rsidRPr="00052F44" w:rsidRDefault="00AA65F9" w:rsidP="00F371BB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ارسال</w:t>
      </w:r>
      <w:r w:rsidR="00F371BB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پروپوزال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به کمیته اخلاق دانشگاه پس از انجام اصلاحات درخواستی توسط دانشجو و استاد راهنما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در 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سامانه پژوهشیار</w:t>
      </w:r>
    </w:p>
    <w:p w:rsidR="00AA65F9" w:rsidRPr="00052F44" w:rsidRDefault="00AA65F9" w:rsidP="00F371BB">
      <w:pPr>
        <w:pStyle w:val="ListParagraph"/>
        <w:numPr>
          <w:ilvl w:val="0"/>
          <w:numId w:val="1"/>
        </w:numPr>
        <w:bidi/>
        <w:spacing w:after="0" w:line="360" w:lineRule="auto"/>
        <w:ind w:left="630" w:hanging="270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مكاتبه آموزش با اساتيد راهنما و مشاور </w:t>
      </w:r>
      <w:r w:rsidR="00F371BB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و ارسال نامه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ثبت پروپوزال</w:t>
      </w:r>
    </w:p>
    <w:p w:rsidR="00AA65F9" w:rsidRPr="00052F44" w:rsidRDefault="00AA65F9" w:rsidP="00BE0FA3">
      <w:pPr>
        <w:pStyle w:val="ListParagraph"/>
        <w:numPr>
          <w:ilvl w:val="0"/>
          <w:numId w:val="1"/>
        </w:numPr>
        <w:bidi/>
        <w:spacing w:after="0" w:line="360" w:lineRule="auto"/>
        <w:ind w:left="630" w:hanging="270"/>
        <w:rPr>
          <w:rFonts w:ascii="Tahoma" w:hAnsi="Tahoma" w:cs="B Nazanin"/>
          <w:b/>
          <w:bCs/>
          <w:sz w:val="24"/>
          <w:szCs w:val="24"/>
          <w:rtl/>
        </w:rPr>
      </w:pP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عقد قرارداد مالي بين استاد راهنما</w:t>
      </w:r>
      <w:r w:rsidR="00BE0FA3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با 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دانشكده</w:t>
      </w:r>
      <w:r w:rsidRPr="00052F4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br/>
      </w:r>
    </w:p>
    <w:p w:rsidR="003C48C7" w:rsidRPr="00AA65F9" w:rsidRDefault="003C48C7" w:rsidP="00AA65F9">
      <w:pPr>
        <w:bidi/>
        <w:rPr>
          <w:rFonts w:cs="B Nazanin"/>
          <w:b/>
          <w:bCs/>
          <w:sz w:val="26"/>
          <w:szCs w:val="26"/>
        </w:rPr>
      </w:pPr>
    </w:p>
    <w:sectPr w:rsidR="003C48C7" w:rsidRPr="00AA65F9" w:rsidSect="00F96BA7">
      <w:pgSz w:w="12240" w:h="15840"/>
      <w:pgMar w:top="72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_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E212F"/>
    <w:multiLevelType w:val="hybridMultilevel"/>
    <w:tmpl w:val="624EBE3E"/>
    <w:lvl w:ilvl="0" w:tplc="E5AEF702">
      <w:start w:val="1"/>
      <w:numFmt w:val="decimal"/>
      <w:lvlText w:val="%1-"/>
      <w:lvlJc w:val="left"/>
      <w:pPr>
        <w:ind w:left="720" w:hanging="360"/>
      </w:pPr>
      <w:rPr>
        <w:rFonts w:ascii="Tahoma" w:eastAsiaTheme="minorHAnsi" w:hAnsi="Tahoma"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F9"/>
    <w:rsid w:val="00052F44"/>
    <w:rsid w:val="003C48C7"/>
    <w:rsid w:val="00AA65F9"/>
    <w:rsid w:val="00BC3D5F"/>
    <w:rsid w:val="00BE0FA3"/>
    <w:rsid w:val="00F371BB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324C7-20FF-4361-9640-E3091DC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3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C3D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3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141">
              <w:marLeft w:val="103"/>
              <w:marRight w:val="61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0439">
              <w:marLeft w:val="103"/>
              <w:marRight w:val="61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158">
              <w:marLeft w:val="103"/>
              <w:marRight w:val="61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295">
              <w:marLeft w:val="103"/>
              <w:marRight w:val="61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Asadi</dc:creator>
  <cp:keywords/>
  <dc:description/>
  <cp:lastModifiedBy>Elham Asadi</cp:lastModifiedBy>
  <cp:revision>3</cp:revision>
  <cp:lastPrinted>2023-11-19T08:52:00Z</cp:lastPrinted>
  <dcterms:created xsi:type="dcterms:W3CDTF">2023-11-19T07:29:00Z</dcterms:created>
  <dcterms:modified xsi:type="dcterms:W3CDTF">2023-11-19T08:54:00Z</dcterms:modified>
</cp:coreProperties>
</file>